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B44E" w14:textId="0998A9C3" w:rsidR="0011071F" w:rsidRPr="0011071F" w:rsidRDefault="0011071F" w:rsidP="0011071F">
      <w:pPr>
        <w:jc w:val="center"/>
        <w:rPr>
          <w:sz w:val="32"/>
          <w:szCs w:val="32"/>
        </w:rPr>
      </w:pPr>
      <w:r w:rsidRPr="0011071F">
        <w:rPr>
          <w:sz w:val="32"/>
          <w:szCs w:val="32"/>
        </w:rPr>
        <w:t>Town of Lindina</w:t>
      </w:r>
    </w:p>
    <w:p w14:paraId="086791CE" w14:textId="4DB3518D" w:rsidR="0011071F" w:rsidRPr="0011071F" w:rsidRDefault="0011071F" w:rsidP="0011071F">
      <w:pPr>
        <w:jc w:val="center"/>
        <w:rPr>
          <w:sz w:val="28"/>
          <w:szCs w:val="28"/>
        </w:rPr>
      </w:pPr>
      <w:r w:rsidRPr="0011071F">
        <w:rPr>
          <w:sz w:val="28"/>
          <w:szCs w:val="28"/>
        </w:rPr>
        <w:t>Town Board Meeting</w:t>
      </w:r>
    </w:p>
    <w:p w14:paraId="55C259AA" w14:textId="4EA5CD5F" w:rsidR="0011071F" w:rsidRPr="0011071F" w:rsidRDefault="0011071F" w:rsidP="0011071F">
      <w:pPr>
        <w:jc w:val="center"/>
        <w:rPr>
          <w:sz w:val="28"/>
          <w:szCs w:val="28"/>
        </w:rPr>
      </w:pPr>
      <w:r w:rsidRPr="0011071F">
        <w:rPr>
          <w:sz w:val="28"/>
          <w:szCs w:val="28"/>
        </w:rPr>
        <w:t>May 14</w:t>
      </w:r>
      <w:r w:rsidRPr="0011071F">
        <w:rPr>
          <w:sz w:val="28"/>
          <w:szCs w:val="28"/>
          <w:vertAlign w:val="superscript"/>
        </w:rPr>
        <w:t>th</w:t>
      </w:r>
      <w:r w:rsidRPr="0011071F">
        <w:rPr>
          <w:sz w:val="28"/>
          <w:szCs w:val="28"/>
        </w:rPr>
        <w:t>, 2025</w:t>
      </w:r>
    </w:p>
    <w:p w14:paraId="14A54268" w14:textId="13AE7D12" w:rsidR="0011071F" w:rsidRPr="0011071F" w:rsidRDefault="0011071F" w:rsidP="0011071F">
      <w:pPr>
        <w:jc w:val="center"/>
        <w:rPr>
          <w:sz w:val="28"/>
          <w:szCs w:val="28"/>
        </w:rPr>
      </w:pPr>
      <w:r w:rsidRPr="0011071F">
        <w:rPr>
          <w:sz w:val="28"/>
          <w:szCs w:val="28"/>
        </w:rPr>
        <w:t>7:00 PM Lindina Townhall</w:t>
      </w:r>
    </w:p>
    <w:p w14:paraId="416625E2" w14:textId="03D67A13" w:rsidR="0011071F" w:rsidRPr="0011071F" w:rsidRDefault="0011071F" w:rsidP="0011071F">
      <w:pPr>
        <w:rPr>
          <w:sz w:val="28"/>
          <w:szCs w:val="28"/>
        </w:rPr>
      </w:pPr>
      <w:r w:rsidRPr="0011071F">
        <w:rPr>
          <w:sz w:val="28"/>
          <w:szCs w:val="28"/>
        </w:rPr>
        <w:t>Agenda:</w:t>
      </w:r>
    </w:p>
    <w:p w14:paraId="1FD302FB" w14:textId="6343C6C0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Call to order</w:t>
      </w:r>
    </w:p>
    <w:p w14:paraId="5CF28C7D" w14:textId="345DB1E5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 xml:space="preserve">Minutes from </w:t>
      </w:r>
      <w:proofErr w:type="gramStart"/>
      <w:r w:rsidRPr="0011071F">
        <w:t>last</w:t>
      </w:r>
      <w:proofErr w:type="gramEnd"/>
      <w:r w:rsidRPr="0011071F">
        <w:t xml:space="preserve"> meeting</w:t>
      </w:r>
    </w:p>
    <w:p w14:paraId="51D89336" w14:textId="73F738DF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Treasurer Report</w:t>
      </w:r>
    </w:p>
    <w:p w14:paraId="3513ABA9" w14:textId="4ACB88D9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Emergency Management Report</w:t>
      </w:r>
    </w:p>
    <w:p w14:paraId="2B5E4B12" w14:textId="539C0976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Road Report</w:t>
      </w:r>
    </w:p>
    <w:p w14:paraId="0B0ABC47" w14:textId="598AC180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Old Business</w:t>
      </w:r>
    </w:p>
    <w:p w14:paraId="134EC113" w14:textId="6CBDFE11" w:rsidR="0011071F" w:rsidRPr="0011071F" w:rsidRDefault="0011071F" w:rsidP="0011071F">
      <w:pPr>
        <w:pStyle w:val="ListParagraph"/>
      </w:pPr>
      <w:r w:rsidRPr="0011071F">
        <w:t>New Business</w:t>
      </w:r>
    </w:p>
    <w:p w14:paraId="11782E73" w14:textId="4D81D85B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Next meeting date</w:t>
      </w:r>
    </w:p>
    <w:p w14:paraId="66DE576F" w14:textId="35AEF41F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Present bills for payment</w:t>
      </w:r>
    </w:p>
    <w:p w14:paraId="66D5A1F5" w14:textId="77A66019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Adjourn</w:t>
      </w:r>
    </w:p>
    <w:p w14:paraId="4F3FD0EC" w14:textId="6471721C" w:rsidR="0011071F" w:rsidRPr="0011071F" w:rsidRDefault="0011071F" w:rsidP="0011071F">
      <w:r w:rsidRPr="0011071F">
        <w:t>Alecia Kast, Town Clerk</w:t>
      </w:r>
    </w:p>
    <w:p w14:paraId="6328086B" w14:textId="031DB194" w:rsidR="0011071F" w:rsidRPr="0011071F" w:rsidRDefault="0011071F" w:rsidP="0011071F"/>
    <w:sectPr w:rsidR="0011071F" w:rsidRPr="0011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18EB"/>
    <w:multiLevelType w:val="hybridMultilevel"/>
    <w:tmpl w:val="415A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1F"/>
    <w:rsid w:val="0011071F"/>
    <w:rsid w:val="009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8F48"/>
  <w15:chartTrackingRefBased/>
  <w15:docId w15:val="{43DFCD34-9C40-429C-B8A6-BC1FABD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1</cp:revision>
  <cp:lastPrinted>2025-05-11T15:07:00Z</cp:lastPrinted>
  <dcterms:created xsi:type="dcterms:W3CDTF">2025-05-11T14:59:00Z</dcterms:created>
  <dcterms:modified xsi:type="dcterms:W3CDTF">2025-05-11T15:07:00Z</dcterms:modified>
</cp:coreProperties>
</file>