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0FCB" w14:textId="77777777" w:rsidR="00AA2448" w:rsidRDefault="00AA2448" w:rsidP="0011071F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086791CE" w14:textId="00A2E3CC" w:rsidR="0011071F" w:rsidRDefault="0011071F" w:rsidP="00F30CF0">
      <w:pPr>
        <w:spacing w:after="0"/>
        <w:jc w:val="center"/>
        <w:rPr>
          <w:sz w:val="28"/>
          <w:szCs w:val="28"/>
        </w:rPr>
      </w:pPr>
      <w:r w:rsidRPr="0011071F">
        <w:rPr>
          <w:sz w:val="32"/>
          <w:szCs w:val="32"/>
        </w:rPr>
        <w:t>Town of Lindina</w:t>
      </w:r>
      <w:r w:rsidR="00AA2448">
        <w:rPr>
          <w:sz w:val="32"/>
          <w:szCs w:val="32"/>
        </w:rPr>
        <w:t xml:space="preserve"> </w:t>
      </w:r>
      <w:r w:rsidRPr="0011071F">
        <w:rPr>
          <w:sz w:val="28"/>
          <w:szCs w:val="28"/>
        </w:rPr>
        <w:t>Town Board Meeting</w:t>
      </w:r>
    </w:p>
    <w:p w14:paraId="05918CCA" w14:textId="0C265ADF" w:rsidR="00AA2448" w:rsidRPr="0011071F" w:rsidRDefault="00AA2448" w:rsidP="0011071F">
      <w:pPr>
        <w:jc w:val="center"/>
        <w:rPr>
          <w:sz w:val="28"/>
          <w:szCs w:val="28"/>
        </w:rPr>
      </w:pPr>
      <w:r>
        <w:rPr>
          <w:sz w:val="28"/>
          <w:szCs w:val="28"/>
        </w:rPr>
        <w:t>Will meet on</w:t>
      </w:r>
    </w:p>
    <w:p w14:paraId="55C259AA" w14:textId="516572E1" w:rsidR="0011071F" w:rsidRDefault="00AA2448" w:rsidP="00AA24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B16473">
        <w:rPr>
          <w:sz w:val="28"/>
          <w:szCs w:val="28"/>
        </w:rPr>
        <w:t>J</w:t>
      </w:r>
      <w:r w:rsidR="00BF348C">
        <w:rPr>
          <w:sz w:val="28"/>
          <w:szCs w:val="28"/>
        </w:rPr>
        <w:t>uly 9</w:t>
      </w:r>
      <w:r w:rsidR="00B16473" w:rsidRPr="00B16473">
        <w:rPr>
          <w:sz w:val="28"/>
          <w:szCs w:val="28"/>
          <w:vertAlign w:val="superscript"/>
        </w:rPr>
        <w:t>th</w:t>
      </w:r>
      <w:r w:rsidR="00B16473">
        <w:rPr>
          <w:sz w:val="28"/>
          <w:szCs w:val="28"/>
        </w:rPr>
        <w:t>, 2025</w:t>
      </w:r>
    </w:p>
    <w:p w14:paraId="14A54268" w14:textId="30779341" w:rsidR="0011071F" w:rsidRDefault="00AA2448" w:rsidP="00AA24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TIME: </w:t>
      </w:r>
      <w:r w:rsidR="0011071F" w:rsidRPr="0011071F">
        <w:rPr>
          <w:sz w:val="28"/>
          <w:szCs w:val="28"/>
        </w:rPr>
        <w:t>7:00 PM Lindina Townhall</w:t>
      </w:r>
    </w:p>
    <w:p w14:paraId="416625E2" w14:textId="7803951B" w:rsidR="0011071F" w:rsidRDefault="00990D8D" w:rsidP="000A495E">
      <w:pPr>
        <w:rPr>
          <w:sz w:val="28"/>
          <w:szCs w:val="28"/>
        </w:rPr>
      </w:pPr>
      <w:r>
        <w:rPr>
          <w:sz w:val="28"/>
          <w:szCs w:val="28"/>
        </w:rPr>
        <w:t>PLACE: Town Hall N3485 Hwy G Mauston, WI</w:t>
      </w:r>
    </w:p>
    <w:p w14:paraId="6197928B" w14:textId="69515342" w:rsidR="00990D8D" w:rsidRDefault="00990D8D" w:rsidP="0011071F">
      <w:pPr>
        <w:rPr>
          <w:sz w:val="28"/>
          <w:szCs w:val="28"/>
        </w:rPr>
      </w:pPr>
      <w:r>
        <w:rPr>
          <w:sz w:val="28"/>
          <w:szCs w:val="28"/>
        </w:rPr>
        <w:t xml:space="preserve">SUBJECTS TO BE DISCUSSED OR ACTED ON: </w:t>
      </w:r>
      <w:r w:rsidR="00847221">
        <w:rPr>
          <w:sz w:val="28"/>
          <w:szCs w:val="28"/>
        </w:rPr>
        <w:t>Call to order</w:t>
      </w:r>
    </w:p>
    <w:p w14:paraId="2AC7BF2D" w14:textId="51C364BD" w:rsidR="00847221" w:rsidRDefault="00847221" w:rsidP="0011071F">
      <w:pPr>
        <w:pStyle w:val="ListParagraph"/>
        <w:numPr>
          <w:ilvl w:val="0"/>
          <w:numId w:val="1"/>
        </w:numPr>
      </w:pPr>
      <w:r>
        <w:t>Roll Call</w:t>
      </w:r>
    </w:p>
    <w:p w14:paraId="5CF28C7D" w14:textId="25FE6079" w:rsidR="0011071F" w:rsidRDefault="0011071F" w:rsidP="0011071F">
      <w:pPr>
        <w:pStyle w:val="ListParagraph"/>
        <w:numPr>
          <w:ilvl w:val="0"/>
          <w:numId w:val="1"/>
        </w:numPr>
      </w:pPr>
      <w:r w:rsidRPr="0011071F">
        <w:t xml:space="preserve">Minutes from </w:t>
      </w:r>
      <w:proofErr w:type="gramStart"/>
      <w:r w:rsidRPr="0011071F">
        <w:t>last</w:t>
      </w:r>
      <w:proofErr w:type="gramEnd"/>
      <w:r w:rsidRPr="0011071F">
        <w:t xml:space="preserve"> meeting</w:t>
      </w:r>
    </w:p>
    <w:p w14:paraId="7BFF80FD" w14:textId="06595725" w:rsidR="00DE1048" w:rsidRPr="0011071F" w:rsidRDefault="00DE1048" w:rsidP="0011071F">
      <w:pPr>
        <w:pStyle w:val="ListParagraph"/>
        <w:numPr>
          <w:ilvl w:val="0"/>
          <w:numId w:val="1"/>
        </w:numPr>
      </w:pPr>
      <w:r>
        <w:t>Public comments</w:t>
      </w:r>
    </w:p>
    <w:p w14:paraId="51D89336" w14:textId="5F75E3C1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Treasurer Report</w:t>
      </w:r>
      <w:r w:rsidR="00C74E64">
        <w:t xml:space="preserve"> </w:t>
      </w:r>
      <w:r w:rsidR="00527337">
        <w:t>–</w:t>
      </w:r>
      <w:r w:rsidR="00C74E64">
        <w:t xml:space="preserve"> attached</w:t>
      </w:r>
      <w:r w:rsidR="00527337">
        <w:t xml:space="preserve"> June</w:t>
      </w:r>
    </w:p>
    <w:p w14:paraId="3513ABA9" w14:textId="4ACB88D9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Emergency Management Report</w:t>
      </w:r>
    </w:p>
    <w:p w14:paraId="2B5E4B12" w14:textId="6EB1FB48" w:rsidR="0011071F" w:rsidRDefault="0011071F" w:rsidP="0011071F">
      <w:pPr>
        <w:pStyle w:val="ListParagraph"/>
        <w:numPr>
          <w:ilvl w:val="0"/>
          <w:numId w:val="1"/>
        </w:numPr>
      </w:pPr>
      <w:r w:rsidRPr="0011071F">
        <w:t>Road Report</w:t>
      </w:r>
      <w:r w:rsidR="00AD6EA4">
        <w:t xml:space="preserve">: Al, Steve &amp; Bill </w:t>
      </w:r>
      <w:r w:rsidR="007F0D17">
        <w:t>to report on upcoming road</w:t>
      </w:r>
      <w:r w:rsidR="00A47223">
        <w:t xml:space="preserve"> repairs.</w:t>
      </w:r>
      <w:r w:rsidR="00ED75C3">
        <w:t xml:space="preserve"> Discussion of ARIP</w:t>
      </w:r>
      <w:r w:rsidR="00BF2655">
        <w:t xml:space="preserve"> WISLR</w:t>
      </w:r>
    </w:p>
    <w:p w14:paraId="1BD43897" w14:textId="77777777" w:rsidR="00FB6CC3" w:rsidRDefault="005F7E88" w:rsidP="0011071F">
      <w:pPr>
        <w:pStyle w:val="ListParagraph"/>
        <w:numPr>
          <w:ilvl w:val="0"/>
          <w:numId w:val="1"/>
        </w:numPr>
      </w:pPr>
      <w:r>
        <w:t>Clerk Report</w:t>
      </w:r>
      <w:r w:rsidR="008A0723">
        <w:t>:</w:t>
      </w:r>
    </w:p>
    <w:p w14:paraId="65EA229E" w14:textId="08D81710" w:rsidR="005F7E88" w:rsidRDefault="00E37529" w:rsidP="00E37529">
      <w:pPr>
        <w:pStyle w:val="ListParagraph"/>
        <w:ind w:firstLine="720"/>
      </w:pPr>
      <w:r>
        <w:t>-</w:t>
      </w:r>
      <w:r w:rsidR="008A0723">
        <w:t xml:space="preserve"> MOE report</w:t>
      </w:r>
      <w:r w:rsidR="0032248A">
        <w:t xml:space="preserve"> completed</w:t>
      </w:r>
    </w:p>
    <w:p w14:paraId="73ADE11E" w14:textId="73EBE548" w:rsidR="00FB6CC3" w:rsidRDefault="00E37529" w:rsidP="00666B61">
      <w:pPr>
        <w:pStyle w:val="ListParagraph"/>
        <w:ind w:firstLine="720"/>
      </w:pPr>
      <w:r>
        <w:t>-Clerk bootcamp</w:t>
      </w:r>
      <w:r w:rsidR="00CF18AD">
        <w:t xml:space="preserve"> – records</w:t>
      </w:r>
      <w:r w:rsidR="008A4F74">
        <w:t>, meetings, assess</w:t>
      </w:r>
      <w:r w:rsidR="00CF6314">
        <w:t>ments</w:t>
      </w:r>
      <w:r w:rsidR="00A12722">
        <w:t>, mill rates</w:t>
      </w:r>
    </w:p>
    <w:p w14:paraId="1F7812AF" w14:textId="46E62DEA" w:rsidR="002001F4" w:rsidRPr="0011071F" w:rsidRDefault="002001F4" w:rsidP="00666B61">
      <w:pPr>
        <w:pStyle w:val="ListParagraph"/>
        <w:ind w:firstLine="720"/>
      </w:pPr>
      <w:r>
        <w:t>-</w:t>
      </w:r>
      <w:r w:rsidR="00CC6944">
        <w:t xml:space="preserve">Emergency Preparedness </w:t>
      </w:r>
      <w:r w:rsidR="00B9401B">
        <w:t xml:space="preserve">- </w:t>
      </w:r>
      <w:r w:rsidR="00B57519">
        <w:t>Freight train disaster training</w:t>
      </w:r>
      <w:r w:rsidR="00B9401B">
        <w:t xml:space="preserve"> </w:t>
      </w:r>
      <w:r w:rsidR="004017F1">
        <w:t xml:space="preserve">if anyone </w:t>
      </w:r>
      <w:r w:rsidR="003F42E9">
        <w:t>is interested</w:t>
      </w:r>
      <w:r w:rsidR="004017F1">
        <w:t>.</w:t>
      </w:r>
    </w:p>
    <w:p w14:paraId="7ADFDC39" w14:textId="77777777" w:rsidR="00D0696C" w:rsidRDefault="00847221" w:rsidP="0011071F">
      <w:pPr>
        <w:pStyle w:val="ListParagraph"/>
        <w:numPr>
          <w:ilvl w:val="0"/>
          <w:numId w:val="1"/>
        </w:numPr>
      </w:pPr>
      <w:r>
        <w:t>Old</w:t>
      </w:r>
      <w:r w:rsidR="0011071F" w:rsidRPr="0011071F">
        <w:t xml:space="preserve"> Business</w:t>
      </w:r>
      <w:r w:rsidR="00BF348C">
        <w:t xml:space="preserve">: </w:t>
      </w:r>
    </w:p>
    <w:p w14:paraId="0B0ABC47" w14:textId="08C09FBC" w:rsidR="0011071F" w:rsidRPr="0011071F" w:rsidRDefault="00A14F5D" w:rsidP="00A14F5D">
      <w:pPr>
        <w:pStyle w:val="ListParagraph"/>
        <w:ind w:firstLine="720"/>
      </w:pPr>
      <w:r>
        <w:t>-</w:t>
      </w:r>
      <w:r w:rsidR="001E2604">
        <w:t xml:space="preserve">New </w:t>
      </w:r>
      <w:r w:rsidR="006520D1">
        <w:t>Dominion Machine</w:t>
      </w:r>
      <w:r w:rsidR="000B2A4B">
        <w:t xml:space="preserve"> installation, </w:t>
      </w:r>
      <w:r w:rsidR="00F82C34">
        <w:t>Zoning board meeting</w:t>
      </w:r>
      <w:r w:rsidR="00863990">
        <w:t>, gas leak check</w:t>
      </w:r>
    </w:p>
    <w:p w14:paraId="14FCDF49" w14:textId="77777777" w:rsidR="00A14F5D" w:rsidRDefault="00847221" w:rsidP="00D0696C">
      <w:pPr>
        <w:pStyle w:val="ListParagraph"/>
        <w:numPr>
          <w:ilvl w:val="0"/>
          <w:numId w:val="1"/>
        </w:numPr>
      </w:pPr>
      <w:r>
        <w:t xml:space="preserve">New </w:t>
      </w:r>
      <w:r w:rsidRPr="0011071F">
        <w:t>Business</w:t>
      </w:r>
      <w:r w:rsidR="00DE1048">
        <w:t xml:space="preserve">: </w:t>
      </w:r>
    </w:p>
    <w:p w14:paraId="62FA95A6" w14:textId="445DB48F" w:rsidR="00A14F5D" w:rsidRDefault="00A14F5D" w:rsidP="00A14F5D">
      <w:pPr>
        <w:pStyle w:val="ListParagraph"/>
        <w:ind w:left="1440"/>
      </w:pPr>
      <w:r>
        <w:t>Discussion and</w:t>
      </w:r>
      <w:r w:rsidR="00702BF5">
        <w:t>/or</w:t>
      </w:r>
      <w:r>
        <w:t xml:space="preserve"> possible motion to</w:t>
      </w:r>
    </w:p>
    <w:p w14:paraId="134EC113" w14:textId="31B4BB19" w:rsidR="0011071F" w:rsidRDefault="00A14F5D" w:rsidP="00A14F5D">
      <w:pPr>
        <w:pStyle w:val="ListParagraph"/>
        <w:ind w:firstLine="720"/>
      </w:pPr>
      <w:r>
        <w:t>-</w:t>
      </w:r>
      <w:proofErr w:type="spellStart"/>
      <w:r w:rsidR="001C1167">
        <w:t>Good</w:t>
      </w:r>
      <w:r w:rsidR="007D284D">
        <w:t>nuff</w:t>
      </w:r>
      <w:proofErr w:type="spellEnd"/>
      <w:r w:rsidR="007D284D">
        <w:t xml:space="preserve"> </w:t>
      </w:r>
      <w:r w:rsidR="0041395B">
        <w:t xml:space="preserve">Rd </w:t>
      </w:r>
      <w:r w:rsidR="00D11B06">
        <w:t>discussion from</w:t>
      </w:r>
      <w:r w:rsidR="00702BF5">
        <w:t xml:space="preserve"> public comments</w:t>
      </w:r>
      <w:r w:rsidR="001C3DE1">
        <w:t xml:space="preserve"> June</w:t>
      </w:r>
      <w:r w:rsidR="0055715A">
        <w:t xml:space="preserve"> meeting</w:t>
      </w:r>
      <w:r w:rsidR="001C3DE1">
        <w:t>,</w:t>
      </w:r>
      <w:r w:rsidR="0055715A">
        <w:t xml:space="preserve"> T. Benson</w:t>
      </w:r>
    </w:p>
    <w:p w14:paraId="51D7B615" w14:textId="0B29B8C0" w:rsidR="00863990" w:rsidRDefault="00863990" w:rsidP="00A14F5D">
      <w:pPr>
        <w:pStyle w:val="ListParagraph"/>
        <w:ind w:firstLine="720"/>
      </w:pPr>
      <w:r>
        <w:t>-</w:t>
      </w:r>
      <w:r w:rsidR="00FA11B8">
        <w:t>Water leak in bathroom</w:t>
      </w:r>
    </w:p>
    <w:p w14:paraId="7C95CEA2" w14:textId="0C8F3728" w:rsidR="00FA11B8" w:rsidRDefault="00FA11B8" w:rsidP="00A14F5D">
      <w:pPr>
        <w:pStyle w:val="ListParagraph"/>
        <w:ind w:firstLine="720"/>
      </w:pPr>
      <w:r>
        <w:t>-</w:t>
      </w:r>
      <w:r w:rsidR="00E239EF">
        <w:t>S</w:t>
      </w:r>
      <w:r>
        <w:t xml:space="preserve">mall hot water tank </w:t>
      </w:r>
      <w:r w:rsidR="0041772D">
        <w:t>for bathroom</w:t>
      </w:r>
    </w:p>
    <w:p w14:paraId="0AA298CD" w14:textId="3ACAE43D" w:rsidR="006A3E22" w:rsidRDefault="006A3E22" w:rsidP="00A14F5D">
      <w:pPr>
        <w:pStyle w:val="ListParagraph"/>
        <w:ind w:firstLine="720"/>
      </w:pPr>
      <w:r>
        <w:t>-</w:t>
      </w:r>
      <w:r w:rsidR="00E239EF">
        <w:t>T</w:t>
      </w:r>
      <w:r>
        <w:t xml:space="preserve">otes </w:t>
      </w:r>
      <w:r w:rsidR="005B29FF">
        <w:t>for storing/protecting files</w:t>
      </w:r>
    </w:p>
    <w:p w14:paraId="1B4E2F28" w14:textId="2BA16FD4" w:rsidR="00FA11B8" w:rsidRDefault="00FA11B8" w:rsidP="00A14F5D">
      <w:pPr>
        <w:pStyle w:val="ListParagraph"/>
        <w:ind w:firstLine="720"/>
      </w:pPr>
      <w:r>
        <w:t>-</w:t>
      </w:r>
      <w:r w:rsidR="00E04A17">
        <w:t xml:space="preserve">Zoning </w:t>
      </w:r>
      <w:r w:rsidR="007921B1">
        <w:t>committee</w:t>
      </w:r>
      <w:r w:rsidR="00B57519">
        <w:t>/Ordinances.</w:t>
      </w:r>
    </w:p>
    <w:p w14:paraId="3B6400CE" w14:textId="1A6EEBA5" w:rsidR="00D8441B" w:rsidRDefault="00D8441B" w:rsidP="00A14F5D">
      <w:pPr>
        <w:pStyle w:val="ListParagraph"/>
        <w:ind w:firstLine="720"/>
      </w:pPr>
      <w:r>
        <w:t>-</w:t>
      </w:r>
      <w:r w:rsidR="00866B5E">
        <w:t>Accepting reports</w:t>
      </w:r>
      <w:r w:rsidR="00EC6392">
        <w:t xml:space="preserve"> as presented</w:t>
      </w:r>
      <w:r w:rsidR="00866B5E">
        <w:t xml:space="preserve"> instead of motioning</w:t>
      </w:r>
      <w:r w:rsidR="00EC6392">
        <w:t>/voting</w:t>
      </w:r>
      <w:r w:rsidR="00C74E64">
        <w:t>.</w:t>
      </w:r>
    </w:p>
    <w:p w14:paraId="25AF61BE" w14:textId="4FAABB72" w:rsidR="007921B1" w:rsidRPr="0011071F" w:rsidRDefault="0041772D" w:rsidP="00A14F5D">
      <w:pPr>
        <w:pStyle w:val="ListParagraph"/>
        <w:ind w:firstLine="720"/>
      </w:pPr>
      <w:r>
        <w:t>-Public speaking</w:t>
      </w:r>
    </w:p>
    <w:p w14:paraId="11782E73" w14:textId="4D81D85B" w:rsidR="0011071F" w:rsidRPr="0011071F" w:rsidRDefault="0011071F" w:rsidP="0011071F">
      <w:pPr>
        <w:pStyle w:val="ListParagraph"/>
        <w:numPr>
          <w:ilvl w:val="0"/>
          <w:numId w:val="1"/>
        </w:numPr>
      </w:pPr>
      <w:r w:rsidRPr="0011071F">
        <w:t>Next meeting date</w:t>
      </w:r>
    </w:p>
    <w:p w14:paraId="782A07C6" w14:textId="77777777" w:rsidR="00F30CF0" w:rsidRDefault="0011071F" w:rsidP="0011071F">
      <w:pPr>
        <w:pStyle w:val="ListParagraph"/>
        <w:numPr>
          <w:ilvl w:val="0"/>
          <w:numId w:val="1"/>
        </w:numPr>
      </w:pPr>
      <w:r w:rsidRPr="0011071F">
        <w:t>Present bills for payment</w:t>
      </w:r>
    </w:p>
    <w:p w14:paraId="6328086B" w14:textId="7AE68284" w:rsidR="0011071F" w:rsidRPr="0011071F" w:rsidRDefault="00721ED8" w:rsidP="00F30CF0">
      <w:pPr>
        <w:ind w:left="360"/>
      </w:pPr>
      <w:r>
        <w:t>ADJOURN</w:t>
      </w:r>
    </w:p>
    <w:sectPr w:rsidR="0011071F" w:rsidRPr="0011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F18EB"/>
    <w:multiLevelType w:val="hybridMultilevel"/>
    <w:tmpl w:val="415A8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2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1F"/>
    <w:rsid w:val="000A495E"/>
    <w:rsid w:val="000B2A4B"/>
    <w:rsid w:val="000C5EFE"/>
    <w:rsid w:val="000D3F26"/>
    <w:rsid w:val="0011071F"/>
    <w:rsid w:val="00196856"/>
    <w:rsid w:val="001C1167"/>
    <w:rsid w:val="001C3DE1"/>
    <w:rsid w:val="001E2604"/>
    <w:rsid w:val="002001F4"/>
    <w:rsid w:val="002A332C"/>
    <w:rsid w:val="0032248A"/>
    <w:rsid w:val="003A3072"/>
    <w:rsid w:val="003F42E9"/>
    <w:rsid w:val="004017F1"/>
    <w:rsid w:val="0041395B"/>
    <w:rsid w:val="0041772D"/>
    <w:rsid w:val="00524291"/>
    <w:rsid w:val="00527337"/>
    <w:rsid w:val="0055715A"/>
    <w:rsid w:val="005B29FF"/>
    <w:rsid w:val="005D12EA"/>
    <w:rsid w:val="005F7E88"/>
    <w:rsid w:val="006520D1"/>
    <w:rsid w:val="00666B61"/>
    <w:rsid w:val="006A3E22"/>
    <w:rsid w:val="00702BF5"/>
    <w:rsid w:val="00721ED8"/>
    <w:rsid w:val="007402B4"/>
    <w:rsid w:val="007635EE"/>
    <w:rsid w:val="007921B1"/>
    <w:rsid w:val="007D284D"/>
    <w:rsid w:val="007E2806"/>
    <w:rsid w:val="007F0D17"/>
    <w:rsid w:val="00801F93"/>
    <w:rsid w:val="0083662C"/>
    <w:rsid w:val="00847221"/>
    <w:rsid w:val="00863990"/>
    <w:rsid w:val="00866B5E"/>
    <w:rsid w:val="008A0723"/>
    <w:rsid w:val="008A4F74"/>
    <w:rsid w:val="008E33BE"/>
    <w:rsid w:val="00903B74"/>
    <w:rsid w:val="00966284"/>
    <w:rsid w:val="00990D8D"/>
    <w:rsid w:val="009E217B"/>
    <w:rsid w:val="00A12722"/>
    <w:rsid w:val="00A14F5D"/>
    <w:rsid w:val="00A47223"/>
    <w:rsid w:val="00AA2448"/>
    <w:rsid w:val="00AD6EA4"/>
    <w:rsid w:val="00B16473"/>
    <w:rsid w:val="00B57519"/>
    <w:rsid w:val="00B9401B"/>
    <w:rsid w:val="00BF2655"/>
    <w:rsid w:val="00BF348C"/>
    <w:rsid w:val="00C008B9"/>
    <w:rsid w:val="00C26380"/>
    <w:rsid w:val="00C615A6"/>
    <w:rsid w:val="00C74E64"/>
    <w:rsid w:val="00CC2AC2"/>
    <w:rsid w:val="00CC6944"/>
    <w:rsid w:val="00CF18AD"/>
    <w:rsid w:val="00CF6314"/>
    <w:rsid w:val="00D0696C"/>
    <w:rsid w:val="00D11B06"/>
    <w:rsid w:val="00D74FA2"/>
    <w:rsid w:val="00D8441B"/>
    <w:rsid w:val="00D95DAF"/>
    <w:rsid w:val="00DE1048"/>
    <w:rsid w:val="00E04A17"/>
    <w:rsid w:val="00E239EF"/>
    <w:rsid w:val="00E37529"/>
    <w:rsid w:val="00EC6392"/>
    <w:rsid w:val="00ED75C3"/>
    <w:rsid w:val="00F30CF0"/>
    <w:rsid w:val="00F82C34"/>
    <w:rsid w:val="00FA11B8"/>
    <w:rsid w:val="00F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8F48"/>
  <w15:chartTrackingRefBased/>
  <w15:docId w15:val="{43DFCD34-9C40-429C-B8A6-BC1FABD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Kast</dc:creator>
  <cp:keywords/>
  <dc:description/>
  <cp:lastModifiedBy>Alecia Kast</cp:lastModifiedBy>
  <cp:revision>72</cp:revision>
  <cp:lastPrinted>2025-05-11T15:07:00Z</cp:lastPrinted>
  <dcterms:created xsi:type="dcterms:W3CDTF">2025-05-15T01:30:00Z</dcterms:created>
  <dcterms:modified xsi:type="dcterms:W3CDTF">2025-07-07T17:08:00Z</dcterms:modified>
</cp:coreProperties>
</file>